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8177" w14:textId="4D575B8C" w:rsidR="003B4724" w:rsidRDefault="00362B14" w:rsidP="00362B14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 Date : _____________________________</w:t>
      </w:r>
    </w:p>
    <w:p w14:paraId="2B5FD769" w14:textId="16D7B0E9" w:rsidR="00362B14" w:rsidRDefault="00362B14" w:rsidP="00362B14">
      <w:pPr>
        <w:spacing w:after="0"/>
        <w:rPr>
          <w:sz w:val="28"/>
          <w:szCs w:val="28"/>
        </w:rPr>
      </w:pPr>
    </w:p>
    <w:p w14:paraId="6BAAA558" w14:textId="0497BEF0" w:rsidR="00362B14" w:rsidRDefault="00362B14" w:rsidP="00362B14">
      <w:pPr>
        <w:spacing w:after="0"/>
        <w:rPr>
          <w:sz w:val="28"/>
          <w:szCs w:val="28"/>
        </w:rPr>
      </w:pPr>
      <w:r>
        <w:rPr>
          <w:sz w:val="28"/>
          <w:szCs w:val="28"/>
        </w:rPr>
        <w:t>Fill in the Following table</w:t>
      </w:r>
    </w:p>
    <w:p w14:paraId="4C84BBAD" w14:textId="1B20C86C" w:rsidR="00362B14" w:rsidRDefault="00362B14" w:rsidP="00362B1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62B14" w14:paraId="787BDC68" w14:textId="77777777" w:rsidTr="00362B14">
        <w:tc>
          <w:tcPr>
            <w:tcW w:w="2590" w:type="dxa"/>
          </w:tcPr>
          <w:p w14:paraId="39B47B39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5BE7FE1D" w14:textId="358B9206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Monarchy</w:t>
            </w:r>
          </w:p>
        </w:tc>
        <w:tc>
          <w:tcPr>
            <w:tcW w:w="2590" w:type="dxa"/>
          </w:tcPr>
          <w:p w14:paraId="6E0C9884" w14:textId="6F21CC85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Oligarchy</w:t>
            </w:r>
          </w:p>
        </w:tc>
        <w:tc>
          <w:tcPr>
            <w:tcW w:w="2590" w:type="dxa"/>
          </w:tcPr>
          <w:p w14:paraId="7443F510" w14:textId="1295BE49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Tyranny</w:t>
            </w:r>
          </w:p>
        </w:tc>
        <w:tc>
          <w:tcPr>
            <w:tcW w:w="2590" w:type="dxa"/>
          </w:tcPr>
          <w:p w14:paraId="6E1D636A" w14:textId="5695BD74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Democracy</w:t>
            </w:r>
          </w:p>
        </w:tc>
      </w:tr>
      <w:tr w:rsidR="00362B14" w14:paraId="524F4ADB" w14:textId="77777777" w:rsidTr="00362B14">
        <w:tc>
          <w:tcPr>
            <w:tcW w:w="2590" w:type="dxa"/>
          </w:tcPr>
          <w:p w14:paraId="37852D40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does the word Originate?  Where did it come from?</w:t>
            </w:r>
          </w:p>
          <w:p w14:paraId="413183C6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31176A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82D3D2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D17DFB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76F51F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0C0872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C36835" w14:textId="22A67610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5D819EC8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50B53D37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53FA49A9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43E8BAB3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2B14" w14:paraId="16F2A4CB" w14:textId="77777777" w:rsidTr="00362B14">
        <w:tc>
          <w:tcPr>
            <w:tcW w:w="2590" w:type="dxa"/>
          </w:tcPr>
          <w:p w14:paraId="001BE37A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is this Government practiced?</w:t>
            </w:r>
          </w:p>
          <w:p w14:paraId="19E579DF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CCFFFB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867263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60C056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6DF47B" w14:textId="53ACE5F0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FE10F0" w14:textId="6FDC9E7A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B89F9C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F787A1" w14:textId="73BF7164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211AFDB0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23830661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74988EFA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1BB20190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2B14" w14:paraId="27A79040" w14:textId="77777777" w:rsidTr="00362B14">
        <w:tc>
          <w:tcPr>
            <w:tcW w:w="2590" w:type="dxa"/>
          </w:tcPr>
          <w:p w14:paraId="59A51127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What is known about this government in Greece?</w:t>
            </w:r>
          </w:p>
          <w:p w14:paraId="2AE04E0F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348724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478396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2A913F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9FC44D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F11C85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A8AB0D" w14:textId="513A7040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62B71179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2426439F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6AFCFD7B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069545E8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2B14" w14:paraId="633212A2" w14:textId="77777777" w:rsidTr="00362B14">
        <w:tc>
          <w:tcPr>
            <w:tcW w:w="2590" w:type="dxa"/>
          </w:tcPr>
          <w:p w14:paraId="150A9D9F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do you know about it today?</w:t>
            </w:r>
          </w:p>
          <w:p w14:paraId="610DCC8E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276A40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7B258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20B569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5B71BE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C9DEAC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3BDE62" w14:textId="77777777" w:rsid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55BF37" w14:textId="34702B5A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0E958444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18FFCBAB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283523FB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</w:tcPr>
          <w:p w14:paraId="19B22B41" w14:textId="77777777" w:rsidR="00362B14" w:rsidRPr="00362B14" w:rsidRDefault="00362B14" w:rsidP="00362B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B59247" w14:textId="77777777" w:rsidR="00362B14" w:rsidRPr="00362B14" w:rsidRDefault="00362B14" w:rsidP="00362B14">
      <w:pPr>
        <w:spacing w:after="0"/>
        <w:rPr>
          <w:sz w:val="28"/>
          <w:szCs w:val="28"/>
        </w:rPr>
      </w:pPr>
    </w:p>
    <w:sectPr w:rsidR="00362B14" w:rsidRPr="00362B14" w:rsidSect="00362B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14"/>
    <w:rsid w:val="00127216"/>
    <w:rsid w:val="00362B14"/>
    <w:rsid w:val="00385013"/>
    <w:rsid w:val="003F74ED"/>
    <w:rsid w:val="004C3DE7"/>
    <w:rsid w:val="005D39B1"/>
    <w:rsid w:val="00827F7F"/>
    <w:rsid w:val="00C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5AED"/>
  <w15:chartTrackingRefBased/>
  <w15:docId w15:val="{EABB3881-F87C-446C-B40F-30AA5702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fitch</dc:creator>
  <cp:keywords/>
  <dc:description/>
  <cp:lastModifiedBy>michele fitch</cp:lastModifiedBy>
  <cp:revision>1</cp:revision>
  <dcterms:created xsi:type="dcterms:W3CDTF">2020-05-18T13:27:00Z</dcterms:created>
  <dcterms:modified xsi:type="dcterms:W3CDTF">2020-05-18T13:38:00Z</dcterms:modified>
</cp:coreProperties>
</file>